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B2BAF" w14:textId="77777777" w:rsidR="00CC2F73" w:rsidRDefault="00CC2F73"/>
    <w:p w14:paraId="73F7CDAF" w14:textId="77777777" w:rsidR="003A452B" w:rsidRDefault="00CC2F73">
      <w:r>
        <w:t>DENOMINACION SOCIAL DE LA EMPRESA:</w:t>
      </w:r>
    </w:p>
    <w:p w14:paraId="049AAF1C" w14:textId="77777777" w:rsidR="00CC2F73" w:rsidRDefault="00CC2F73">
      <w:r>
        <w:t>__________(Nombre completo como aparece en la Escritura)__________________</w:t>
      </w:r>
    </w:p>
    <w:p w14:paraId="3D3C7474" w14:textId="77777777" w:rsidR="00CC2F73" w:rsidRDefault="00CC2F73"/>
    <w:p w14:paraId="534C5138" w14:textId="77777777" w:rsidR="00CC2F73" w:rsidRDefault="00802752">
      <w:r>
        <w:t>DOMICILIO</w:t>
      </w:r>
      <w:r w:rsidR="00CC2F73">
        <w:t xml:space="preserve"> DE LA SOCIEDAD:</w:t>
      </w:r>
    </w:p>
    <w:p w14:paraId="31D4AB55" w14:textId="77777777" w:rsidR="00CC2F73" w:rsidRDefault="00CC2F73">
      <w:r>
        <w:t>__________(Dirección completa y exacta)__________________________________</w:t>
      </w:r>
    </w:p>
    <w:p w14:paraId="46BDBB7D" w14:textId="77777777" w:rsidR="00CC2F73" w:rsidRDefault="00CC2F73"/>
    <w:p w14:paraId="77CE7B8E" w14:textId="77777777" w:rsidR="00CC2F73" w:rsidRDefault="00CC2F73">
      <w:r>
        <w:t>UBICACIÓN DE LA PLANTA INDUSTRIAL:</w:t>
      </w:r>
      <w:r w:rsidR="00C73A4D">
        <w:t xml:space="preserve"> (si aplica)</w:t>
      </w:r>
    </w:p>
    <w:p w14:paraId="4766EBEC" w14:textId="77777777" w:rsidR="00CC2F73" w:rsidRDefault="00CC2F73" w:rsidP="00CC2F73">
      <w:r>
        <w:t>__________(Dirección completa y exacta)__________________________________</w:t>
      </w:r>
    </w:p>
    <w:p w14:paraId="5275A7F5" w14:textId="77777777" w:rsidR="00CC2F73" w:rsidRDefault="00CC2F73"/>
    <w:p w14:paraId="06B93913" w14:textId="77777777" w:rsidR="00CC2F73" w:rsidRDefault="00CC2F73">
      <w:r>
        <w:t>FINALIDAD AL AMPARO DEL REGIMEN DE IMPORTACIÓN TEMPORAL (RIT), AL QUE SE DEDICARÁ LA EMPRESA:</w:t>
      </w:r>
    </w:p>
    <w:p w14:paraId="0ACF43EE" w14:textId="77777777" w:rsidR="00CC2F73" w:rsidRDefault="00CC2F73">
      <w:r>
        <w:t xml:space="preserve">___________(Detallar)__________________________________________________ </w:t>
      </w:r>
    </w:p>
    <w:p w14:paraId="4C6DB383" w14:textId="77777777" w:rsidR="00CC2F73" w:rsidRDefault="00CC2F73"/>
    <w:p w14:paraId="278C8F51" w14:textId="77777777" w:rsidR="00CC2F73" w:rsidRDefault="001035D5">
      <w:r>
        <w:t>PRINCI</w:t>
      </w:r>
      <w:bookmarkStart w:id="0" w:name="_GoBack"/>
      <w:bookmarkEnd w:id="0"/>
      <w:r w:rsidR="00CC2F73">
        <w:t>PALES M</w:t>
      </w:r>
      <w:r w:rsidR="00802752">
        <w:t>ERCAD</w:t>
      </w:r>
      <w:r w:rsidR="00CC2F73">
        <w:t>OS A EXPORTAR:</w:t>
      </w:r>
    </w:p>
    <w:p w14:paraId="5662F163" w14:textId="77777777" w:rsidR="00CC2F73" w:rsidRDefault="00CC2F73">
      <w:r>
        <w:t>___________(Lista)______________________________________________________</w:t>
      </w:r>
    </w:p>
    <w:p w14:paraId="2CD35070" w14:textId="77777777" w:rsidR="00CC2F73" w:rsidRDefault="00CC2F73"/>
    <w:sectPr w:rsidR="00CC2F73" w:rsidSect="003A452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3F0134" w14:textId="77777777" w:rsidR="00DB61AF" w:rsidRDefault="00DB61AF" w:rsidP="00CC2F73">
      <w:pPr>
        <w:spacing w:after="0" w:line="240" w:lineRule="auto"/>
      </w:pPr>
      <w:r>
        <w:separator/>
      </w:r>
    </w:p>
  </w:endnote>
  <w:endnote w:type="continuationSeparator" w:id="0">
    <w:p w14:paraId="6E12B628" w14:textId="77777777" w:rsidR="00DB61AF" w:rsidRDefault="00DB61AF" w:rsidP="00CC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19AA0" w14:textId="77777777" w:rsidR="00DB61AF" w:rsidRDefault="00DB61AF" w:rsidP="00CC2F73">
      <w:pPr>
        <w:spacing w:after="0" w:line="240" w:lineRule="auto"/>
      </w:pPr>
      <w:r>
        <w:separator/>
      </w:r>
    </w:p>
  </w:footnote>
  <w:footnote w:type="continuationSeparator" w:id="0">
    <w:p w14:paraId="63B270BF" w14:textId="77777777" w:rsidR="00DB61AF" w:rsidRDefault="00DB61AF" w:rsidP="00CC2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A99E5" w14:textId="77777777" w:rsidR="00CC2F73" w:rsidRDefault="00CC2F73">
    <w:pPr>
      <w:pStyle w:val="Encabezado"/>
    </w:pPr>
    <w:r>
      <w:t>(Logo de la empresa- puede ser papel membretado)</w:t>
    </w:r>
  </w:p>
  <w:p w14:paraId="3CDEBCCF" w14:textId="77777777" w:rsidR="00CC2F73" w:rsidRDefault="00CC2F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73"/>
    <w:rsid w:val="001035D5"/>
    <w:rsid w:val="003A452B"/>
    <w:rsid w:val="00802752"/>
    <w:rsid w:val="00C73A4D"/>
    <w:rsid w:val="00CC2F73"/>
    <w:rsid w:val="00D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96E20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5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2F73"/>
  </w:style>
  <w:style w:type="paragraph" w:styleId="Piedepgina">
    <w:name w:val="footer"/>
    <w:basedOn w:val="Normal"/>
    <w:link w:val="PiedepginaCar"/>
    <w:uiPriority w:val="99"/>
    <w:semiHidden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2F73"/>
  </w:style>
  <w:style w:type="paragraph" w:styleId="Textodeglobo">
    <w:name w:val="Balloon Text"/>
    <w:basedOn w:val="Normal"/>
    <w:link w:val="TextodegloboCar"/>
    <w:uiPriority w:val="99"/>
    <w:semiHidden/>
    <w:unhideWhenUsed/>
    <w:rsid w:val="00CC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2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5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2F73"/>
  </w:style>
  <w:style w:type="paragraph" w:styleId="Piedepgina">
    <w:name w:val="footer"/>
    <w:basedOn w:val="Normal"/>
    <w:link w:val="PiedepginaCar"/>
    <w:uiPriority w:val="99"/>
    <w:semiHidden/>
    <w:unhideWhenUsed/>
    <w:rsid w:val="00CC2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2F73"/>
  </w:style>
  <w:style w:type="paragraph" w:styleId="Textodeglobo">
    <w:name w:val="Balloon Text"/>
    <w:basedOn w:val="Normal"/>
    <w:link w:val="TextodegloboCar"/>
    <w:uiPriority w:val="99"/>
    <w:semiHidden/>
    <w:unhideWhenUsed/>
    <w:rsid w:val="00CC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2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517</Characters>
  <Application>Microsoft Macintosh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</dc:creator>
  <cp:lastModifiedBy>Consultor eRegulations</cp:lastModifiedBy>
  <cp:revision>3</cp:revision>
  <dcterms:created xsi:type="dcterms:W3CDTF">2012-09-19T06:41:00Z</dcterms:created>
  <dcterms:modified xsi:type="dcterms:W3CDTF">2012-10-04T08:04:00Z</dcterms:modified>
</cp:coreProperties>
</file>